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7523C6" w:rsidRDefault="002B7D44" w:rsidP="001C37C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</w:t>
      </w:r>
      <w:proofErr w:type="spellStart"/>
      <w:r w:rsidR="00E97202">
        <w:rPr>
          <w:rFonts w:ascii="GHEA Mariam" w:hAnsi="GHEA Mariam"/>
          <w:spacing w:val="-8"/>
        </w:rPr>
        <w:t>Հավելված</w:t>
      </w:r>
      <w:proofErr w:type="spellEnd"/>
      <w:r w:rsidR="00E97202">
        <w:rPr>
          <w:rFonts w:ascii="GHEA Mariam" w:hAnsi="GHEA Mariam"/>
          <w:spacing w:val="-8"/>
        </w:rPr>
        <w:t xml:space="preserve"> </w:t>
      </w:r>
      <w:r w:rsidR="00E97202" w:rsidRPr="007523C6">
        <w:rPr>
          <w:rFonts w:ascii="GHEA Mariam" w:hAnsi="GHEA Mariam"/>
          <w:spacing w:val="-2"/>
          <w:szCs w:val="22"/>
        </w:rPr>
        <w:t>N</w:t>
      </w:r>
      <w:r w:rsidR="00E97202">
        <w:rPr>
          <w:rFonts w:ascii="GHEA Mariam" w:hAnsi="GHEA Mariam"/>
          <w:spacing w:val="-2"/>
          <w:szCs w:val="22"/>
        </w:rPr>
        <w:t xml:space="preserve"> 1</w:t>
      </w:r>
    </w:p>
    <w:p w:rsidR="00E97202" w:rsidRPr="002B7D44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Default="00E97202" w:rsidP="00E97202">
      <w:pPr>
        <w:pStyle w:val="mechtex"/>
        <w:rPr>
          <w:rFonts w:ascii="Arial" w:hAnsi="Arial" w:cs="Arial"/>
        </w:rPr>
      </w:pPr>
    </w:p>
    <w:p w:rsidR="00E97202" w:rsidRPr="00EB00BA" w:rsidRDefault="002B7D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  <w:lang w:val="hy-AM"/>
        </w:rPr>
      </w:pPr>
      <w:r w:rsidRPr="00EB00BA">
        <w:rPr>
          <w:rFonts w:ascii="Sylfaen" w:hAnsi="Sylfaen" w:cs="Arial"/>
          <w:sz w:val="18"/>
          <w:szCs w:val="18"/>
          <w:lang w:val="hy-AM"/>
        </w:rPr>
        <w:t xml:space="preserve">           </w:t>
      </w:r>
      <w:r w:rsidR="003744FF" w:rsidRPr="00EB00BA">
        <w:rPr>
          <w:rFonts w:ascii="Sylfaen" w:hAnsi="Sylfaen" w:cs="Arial"/>
          <w:sz w:val="18"/>
          <w:szCs w:val="18"/>
          <w:lang w:val="hy-AM"/>
        </w:rPr>
        <w:t xml:space="preserve">        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  </w:t>
      </w:r>
      <w:r w:rsidR="00A91FCC" w:rsidRPr="00EB00BA">
        <w:rPr>
          <w:rFonts w:ascii="Sylfaen" w:hAnsi="Sylfaen" w:cs="Arial"/>
          <w:sz w:val="18"/>
          <w:szCs w:val="18"/>
          <w:lang w:val="hy-AM"/>
        </w:rPr>
        <w:t xml:space="preserve">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780017">
        <w:rPr>
          <w:rFonts w:ascii="Sylfaen" w:hAnsi="Sylfaen" w:cs="Arial"/>
          <w:sz w:val="18"/>
          <w:szCs w:val="18"/>
        </w:rPr>
        <w:t xml:space="preserve">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AB20E1">
        <w:rPr>
          <w:rFonts w:ascii="Sylfaen" w:hAnsi="Sylfaen" w:cs="Arial"/>
          <w:sz w:val="18"/>
          <w:szCs w:val="18"/>
        </w:rPr>
        <w:t xml:space="preserve">    </w:t>
      </w:r>
      <w:r w:rsidR="008A2FFC" w:rsidRPr="00EB00BA">
        <w:rPr>
          <w:rFonts w:ascii="Sylfaen" w:hAnsi="Sylfaen" w:cs="Arial"/>
          <w:sz w:val="18"/>
          <w:szCs w:val="18"/>
          <w:lang w:val="hy-AM"/>
        </w:rPr>
        <w:t xml:space="preserve">Մաստարայի համայնքապետարանի </w:t>
      </w:r>
    </w:p>
    <w:p w:rsidR="00E97202" w:rsidRPr="00EB00BA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 w:cs="Arial Armenian"/>
          <w:sz w:val="18"/>
          <w:szCs w:val="18"/>
        </w:rPr>
      </w:pP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ՄԻՋՈՑՆԵՐԻ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ՀԱՇՎԻՆ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ԿԱՏԱՐՎԵԼԻՔ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</w:p>
    <w:p w:rsidR="00E97202" w:rsidRPr="00155EAB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>
        <w:rPr>
          <w:rFonts w:ascii="GHEA Mariam" w:hAnsi="GHEA Mariam" w:cs="Arial"/>
          <w:sz w:val="18"/>
          <w:szCs w:val="18"/>
        </w:rPr>
        <w:t>2018</w:t>
      </w:r>
      <w:r>
        <w:rPr>
          <w:rFonts w:ascii="Sylfaen" w:hAnsi="Sylfaen" w:cs="Arial"/>
          <w:sz w:val="18"/>
          <w:szCs w:val="18"/>
        </w:rPr>
        <w:t>թ</w:t>
      </w:r>
      <w:r w:rsidR="00AB20E1">
        <w:rPr>
          <w:rFonts w:ascii="Sylfaen" w:hAnsi="Sylfaen" w:cs="Arial"/>
          <w:sz w:val="18"/>
          <w:szCs w:val="18"/>
        </w:rPr>
        <w:t xml:space="preserve">  </w:t>
      </w:r>
      <w:r>
        <w:rPr>
          <w:rFonts w:ascii="Sylfaen" w:hAnsi="Sylfaen" w:cs="Arial"/>
          <w:sz w:val="18"/>
          <w:szCs w:val="18"/>
        </w:rPr>
        <w:t xml:space="preserve"> </w:t>
      </w:r>
      <w:r w:rsidR="00E97202" w:rsidRPr="00EB00BA">
        <w:rPr>
          <w:rFonts w:ascii="GHEA Mariam" w:hAnsi="GHEA Mariam" w:cs="Arial"/>
          <w:sz w:val="18"/>
          <w:szCs w:val="18"/>
          <w:lang w:val="hy-AM"/>
        </w:rPr>
        <w:t>ԳՆՈՒՄՆԵՐԻ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213D59">
        <w:rPr>
          <w:rFonts w:ascii="GHEA Grapalat" w:hAnsi="GHEA Grapalat" w:cs="Arial"/>
          <w:sz w:val="18"/>
          <w:szCs w:val="18"/>
        </w:rPr>
        <w:t>ՃՇՏՎԱԾ</w:t>
      </w:r>
      <w:r>
        <w:rPr>
          <w:rFonts w:ascii="Arial Unicode" w:hAnsi="Arial Unicode" w:cs="Arial"/>
          <w:sz w:val="16"/>
          <w:szCs w:val="16"/>
        </w:rPr>
        <w:t xml:space="preserve"> 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E97202"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="002B7D44" w:rsidRPr="00EB00BA">
        <w:rPr>
          <w:rFonts w:ascii="GHEA Mariam" w:hAnsi="GHEA Mariam" w:cs="Arial"/>
          <w:sz w:val="18"/>
          <w:szCs w:val="18"/>
          <w:lang w:val="hy-AM"/>
        </w:rPr>
        <w:t>ՊԼԱՆ</w:t>
      </w:r>
      <w:r w:rsidR="00147BD9">
        <w:rPr>
          <w:rFonts w:ascii="Sylfaen" w:hAnsi="Sylfaen" w:cs="Arial"/>
          <w:sz w:val="18"/>
          <w:szCs w:val="18"/>
          <w:lang w:val="hy-AM"/>
        </w:rPr>
        <w:t xml:space="preserve">   </w:t>
      </w: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549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0"/>
        <w:gridCol w:w="2582"/>
        <w:gridCol w:w="1089"/>
        <w:gridCol w:w="1269"/>
        <w:gridCol w:w="1269"/>
        <w:gridCol w:w="901"/>
        <w:gridCol w:w="1269"/>
      </w:tblGrid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գերատեսչական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B067DA">
        <w:trPr>
          <w:trHeight w:val="42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գործառական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rHeight w:val="711"/>
          <w:tblCellSpacing w:w="0" w:type="dxa"/>
          <w:jc w:val="center"/>
        </w:trPr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առարկայի</w:t>
            </w:r>
            <w:proofErr w:type="spellEnd"/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Չափի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միջանցիկ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ծածկագիրը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EB00BA" w:rsidTr="003A5CB9">
        <w:trPr>
          <w:trHeight w:val="25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45.0</w:t>
            </w:r>
          </w:p>
        </w:tc>
      </w:tr>
      <w:tr w:rsidR="006C7331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050F43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21.0</w:t>
            </w:r>
          </w:p>
        </w:tc>
      </w:tr>
      <w:tr w:rsidR="00E23BAC" w:rsidRPr="00EB00BA" w:rsidTr="003A5CB9">
        <w:trPr>
          <w:trHeight w:val="25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050F43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6.0</w:t>
            </w:r>
          </w:p>
        </w:tc>
      </w:tr>
      <w:tr w:rsidR="00E23BAC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65310000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47132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2120.0</w:t>
            </w:r>
          </w:p>
        </w:tc>
      </w:tr>
      <w:tr w:rsidR="00E23BAC" w:rsidRPr="00EB00BA" w:rsidTr="003A5CB9">
        <w:trPr>
          <w:trHeight w:val="378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133333.3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4800.0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65210000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4172.6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580.0</w:t>
            </w:r>
          </w:p>
        </w:tc>
      </w:tr>
      <w:tr w:rsidR="00E23BAC" w:rsidRPr="00EB00BA" w:rsidTr="003A5CB9">
        <w:trPr>
          <w:trHeight w:val="306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09132200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Բենզին ռեգուլյար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737E88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CC73FF" w:rsidRDefault="00737E88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605.3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CA009E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108000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24000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88000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83E97" w:rsidRDefault="00E23BAC" w:rsidP="00DE7114">
            <w:pPr>
              <w:jc w:val="center"/>
              <w:rPr>
                <w:rFonts w:ascii="GHEA Mariam" w:hAnsi="GHEA Mariam"/>
                <w:b/>
                <w:color w:val="000000"/>
                <w:sz w:val="18"/>
                <w:szCs w:val="18"/>
              </w:rPr>
            </w:pPr>
            <w:proofErr w:type="spellStart"/>
            <w:r w:rsidRPr="00583E97">
              <w:rPr>
                <w:rFonts w:ascii="GHEA Mariam" w:hAnsi="GHEA Mariam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23BAC" w:rsidRPr="00EB00BA" w:rsidTr="003A5CB9">
        <w:trPr>
          <w:trHeight w:val="41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Նախահաշիվների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կազման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8E181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E23BAC" w:rsidRPr="004A0B16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A0B16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</w:t>
            </w:r>
            <w:r w:rsidRPr="00ED1EF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ռումների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տան  կառուցման 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21360.2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1A5B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21160.2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23BAC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Մաստարա համայնքի </w:t>
            </w: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գերեզմանատան տան տարածքի ցանկապատի </w:t>
            </w: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վերանորոգման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97" w:rsidRDefault="00583E97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</w:t>
            </w:r>
          </w:p>
          <w:p w:rsidR="00E23BAC" w:rsidRPr="00EB00BA" w:rsidRDefault="00583E97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 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583E97" w:rsidRDefault="003A5CB9" w:rsidP="00DE7114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583E97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EB00BA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495A6D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Հեռահաղորդակցման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lastRenderedPageBreak/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45221142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փողոց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ների</w:t>
            </w:r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գիշերային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լուսավորության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անցկացման</w:t>
            </w:r>
          </w:p>
          <w:p w:rsidR="00E23BAC" w:rsidRPr="00D03347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700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3000.0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09F3">
              <w:rPr>
                <w:rFonts w:ascii="GHEA Grapalat" w:hAnsi="GHEA Grapalat"/>
              </w:rPr>
              <w:t>50311250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CB9" w:rsidRDefault="003A5CB9" w:rsidP="00C63E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C558E0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3570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3A5CB9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09F3">
              <w:rPr>
                <w:rFonts w:ascii="GHEA Grapalat" w:hAnsi="GHEA Grapalat"/>
              </w:rPr>
              <w:t>50311250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Pr="00C558E0" w:rsidRDefault="003A5CB9" w:rsidP="00C63E7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CB9" w:rsidRDefault="003A5CB9" w:rsidP="00C63E7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տարի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4367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Փոխադրամիջոցների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ապահովագրության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հետ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կապված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միջոցառումների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անցկացում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865E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CC73FF" w:rsidRDefault="00E23BAC" w:rsidP="00DE711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C73FF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r w:rsidRPr="00CC73F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C73FF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EB00BA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E23BAC" w:rsidRPr="001C37CF" w:rsidTr="003A5CB9">
        <w:trPr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872F32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79210000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Աուդիտորական</w:t>
            </w:r>
            <w:proofErr w:type="spellEnd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ծառյություններ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ԲԸԱՀ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5BB5"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79411210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Գնումների համակարգողի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35</w:t>
            </w: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C73FF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315.0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E23BAC" w:rsidRPr="001A5BB5" w:rsidTr="003A5CB9">
        <w:trPr>
          <w:trHeight w:val="324"/>
          <w:tblCellSpacing w:w="0" w:type="dxa"/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F1DCF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F5A74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="003A5CB9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  <w:r w:rsidR="003A5CB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092</w:t>
            </w:r>
            <w:r w:rsidR="00737E88">
              <w:rPr>
                <w:rFonts w:ascii="Sylfaen" w:hAnsi="Sylfaen"/>
                <w:color w:val="000000"/>
                <w:sz w:val="18"/>
                <w:szCs w:val="18"/>
              </w:rPr>
              <w:t>.3</w:t>
            </w:r>
          </w:p>
        </w:tc>
      </w:tr>
    </w:tbl>
    <w:p w:rsidR="00E97202" w:rsidRPr="001F5CD5" w:rsidRDefault="00CF1DCF" w:rsidP="001F5CD5">
      <w:pPr>
        <w:pStyle w:val="mechte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</w:p>
    <w:p w:rsidR="00E97202" w:rsidRPr="00E23BAC" w:rsidRDefault="00E97202" w:rsidP="00E97202">
      <w:pPr>
        <w:pStyle w:val="mechtex"/>
        <w:rPr>
          <w:rFonts w:ascii="Sylfaen" w:hAnsi="Sylfaen" w:cs="Arial"/>
          <w:sz w:val="18"/>
          <w:szCs w:val="18"/>
          <w:lang w:val="hy-AM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9865EE" w:rsidRDefault="0016696F" w:rsidP="008A2FFC">
      <w:pPr>
        <w:rPr>
          <w:rFonts w:ascii="Sylfaen" w:hAnsi="Sylfaen" w:cs="Arial Armenian"/>
          <w:sz w:val="18"/>
          <w:szCs w:val="18"/>
          <w:lang w:val="hy-AM"/>
        </w:rPr>
      </w:pPr>
      <w:r w:rsidRPr="00EB00BA">
        <w:rPr>
          <w:rFonts w:ascii="Sylfaen" w:hAnsi="Sylfaen" w:cs="Sylfaen"/>
          <w:sz w:val="18"/>
          <w:szCs w:val="18"/>
        </w:rPr>
        <w:t xml:space="preserve">                 </w:t>
      </w:r>
      <w:r w:rsidR="00DA38C6">
        <w:rPr>
          <w:rFonts w:ascii="Sylfaen" w:hAnsi="Sylfaen" w:cs="Sylfaen"/>
          <w:noProof/>
          <w:sz w:val="18"/>
          <w:szCs w:val="18"/>
          <w:lang w:eastAsia="en-US"/>
        </w:rPr>
        <w:drawing>
          <wp:inline distT="0" distB="0" distL="0" distR="0">
            <wp:extent cx="3898900" cy="183642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EE" w:rsidRDefault="009865EE" w:rsidP="009865EE">
      <w:pPr>
        <w:tabs>
          <w:tab w:val="left" w:pos="4147"/>
        </w:tabs>
        <w:rPr>
          <w:rFonts w:ascii="Sylfaen" w:hAnsi="Sylfaen" w:cs="Arial Armenian"/>
          <w:sz w:val="18"/>
          <w:szCs w:val="18"/>
          <w:lang w:val="hy-AM"/>
        </w:rPr>
      </w:pPr>
      <w:r>
        <w:rPr>
          <w:rFonts w:ascii="Sylfaen" w:hAnsi="Sylfaen" w:cs="Arial Armenian"/>
          <w:sz w:val="18"/>
          <w:szCs w:val="18"/>
          <w:lang w:val="hy-AM"/>
        </w:rPr>
        <w:tab/>
      </w:r>
    </w:p>
    <w:p w:rsidR="009865EE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p w:rsidR="00E97202" w:rsidRPr="009865EE" w:rsidRDefault="00E97202" w:rsidP="009865EE">
      <w:pPr>
        <w:rPr>
          <w:rFonts w:ascii="Sylfaen" w:hAnsi="Sylfaen" w:cs="Arial Armenian"/>
          <w:sz w:val="18"/>
          <w:szCs w:val="18"/>
          <w:lang w:val="hy-AM"/>
        </w:rPr>
        <w:sectPr w:rsidR="00E97202" w:rsidRPr="009865EE" w:rsidSect="00A91FCC">
          <w:pgSz w:w="11909" w:h="16834" w:code="9"/>
          <w:pgMar w:top="360" w:right="569" w:bottom="450" w:left="990" w:header="720" w:footer="576" w:gutter="0"/>
          <w:pgNumType w:start="1"/>
          <w:cols w:space="720"/>
          <w:titlePg/>
          <w:docGrid w:linePitch="272"/>
        </w:sectPr>
      </w:pPr>
    </w:p>
    <w:p w:rsidR="005B0728" w:rsidRDefault="005B0728"/>
    <w:sectPr w:rsidR="005B0728" w:rsidSect="005B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12EE6"/>
    <w:rsid w:val="0003520E"/>
    <w:rsid w:val="0007522F"/>
    <w:rsid w:val="000A47BB"/>
    <w:rsid w:val="000A4B2E"/>
    <w:rsid w:val="000B4A63"/>
    <w:rsid w:val="000D7963"/>
    <w:rsid w:val="001122F1"/>
    <w:rsid w:val="00122422"/>
    <w:rsid w:val="00130584"/>
    <w:rsid w:val="00147BD9"/>
    <w:rsid w:val="00155EAB"/>
    <w:rsid w:val="0016696F"/>
    <w:rsid w:val="00174A8A"/>
    <w:rsid w:val="00180D48"/>
    <w:rsid w:val="00182D0A"/>
    <w:rsid w:val="0019567F"/>
    <w:rsid w:val="001A1FCB"/>
    <w:rsid w:val="001A5BB5"/>
    <w:rsid w:val="001A77E1"/>
    <w:rsid w:val="001C37CF"/>
    <w:rsid w:val="001F5A74"/>
    <w:rsid w:val="001F5CD5"/>
    <w:rsid w:val="00213D59"/>
    <w:rsid w:val="00216711"/>
    <w:rsid w:val="00250229"/>
    <w:rsid w:val="00251865"/>
    <w:rsid w:val="0029378A"/>
    <w:rsid w:val="002977F9"/>
    <w:rsid w:val="002B4673"/>
    <w:rsid w:val="002B7D44"/>
    <w:rsid w:val="002D7705"/>
    <w:rsid w:val="002E1943"/>
    <w:rsid w:val="002E5982"/>
    <w:rsid w:val="00300A63"/>
    <w:rsid w:val="00311964"/>
    <w:rsid w:val="00344AA0"/>
    <w:rsid w:val="00357014"/>
    <w:rsid w:val="003744FF"/>
    <w:rsid w:val="00394CBB"/>
    <w:rsid w:val="003A5CB9"/>
    <w:rsid w:val="003B158B"/>
    <w:rsid w:val="003C08BB"/>
    <w:rsid w:val="003D1C44"/>
    <w:rsid w:val="003D55B4"/>
    <w:rsid w:val="003F7F7E"/>
    <w:rsid w:val="00402C03"/>
    <w:rsid w:val="00403D5E"/>
    <w:rsid w:val="004401AB"/>
    <w:rsid w:val="00465CDA"/>
    <w:rsid w:val="00494367"/>
    <w:rsid w:val="00495A6D"/>
    <w:rsid w:val="004A0B16"/>
    <w:rsid w:val="004A20E6"/>
    <w:rsid w:val="004B67AF"/>
    <w:rsid w:val="004B7FC1"/>
    <w:rsid w:val="004C3FC4"/>
    <w:rsid w:val="004F0573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83E97"/>
    <w:rsid w:val="0059665F"/>
    <w:rsid w:val="005A5259"/>
    <w:rsid w:val="005B0728"/>
    <w:rsid w:val="005C6732"/>
    <w:rsid w:val="005E2D3E"/>
    <w:rsid w:val="005F50BB"/>
    <w:rsid w:val="006000EA"/>
    <w:rsid w:val="0065039B"/>
    <w:rsid w:val="00651530"/>
    <w:rsid w:val="006555D7"/>
    <w:rsid w:val="00672508"/>
    <w:rsid w:val="006B1171"/>
    <w:rsid w:val="006B17B4"/>
    <w:rsid w:val="006B4E63"/>
    <w:rsid w:val="006B4EF6"/>
    <w:rsid w:val="006C7331"/>
    <w:rsid w:val="006D3CBE"/>
    <w:rsid w:val="006E326E"/>
    <w:rsid w:val="00703A7A"/>
    <w:rsid w:val="00706C62"/>
    <w:rsid w:val="0071104D"/>
    <w:rsid w:val="00724482"/>
    <w:rsid w:val="00730455"/>
    <w:rsid w:val="00734701"/>
    <w:rsid w:val="00737E88"/>
    <w:rsid w:val="00742490"/>
    <w:rsid w:val="00762C4B"/>
    <w:rsid w:val="00780017"/>
    <w:rsid w:val="007B57ED"/>
    <w:rsid w:val="007D2ED7"/>
    <w:rsid w:val="007D5351"/>
    <w:rsid w:val="007D64EF"/>
    <w:rsid w:val="008005D0"/>
    <w:rsid w:val="008219E3"/>
    <w:rsid w:val="00832BBB"/>
    <w:rsid w:val="008374B4"/>
    <w:rsid w:val="00856F69"/>
    <w:rsid w:val="008623E6"/>
    <w:rsid w:val="008712B6"/>
    <w:rsid w:val="00872F32"/>
    <w:rsid w:val="008913B8"/>
    <w:rsid w:val="008962E9"/>
    <w:rsid w:val="008A2FFC"/>
    <w:rsid w:val="008A6342"/>
    <w:rsid w:val="008B64EA"/>
    <w:rsid w:val="008E1811"/>
    <w:rsid w:val="008E2603"/>
    <w:rsid w:val="00900F4B"/>
    <w:rsid w:val="00901B13"/>
    <w:rsid w:val="00912819"/>
    <w:rsid w:val="00925A9E"/>
    <w:rsid w:val="009356AB"/>
    <w:rsid w:val="009658A9"/>
    <w:rsid w:val="00970B7D"/>
    <w:rsid w:val="00974026"/>
    <w:rsid w:val="00980E2E"/>
    <w:rsid w:val="009865EE"/>
    <w:rsid w:val="00987D95"/>
    <w:rsid w:val="009C5B9E"/>
    <w:rsid w:val="009C775C"/>
    <w:rsid w:val="009E32F7"/>
    <w:rsid w:val="00A2467E"/>
    <w:rsid w:val="00A5585A"/>
    <w:rsid w:val="00A91FCC"/>
    <w:rsid w:val="00AB20E1"/>
    <w:rsid w:val="00AE5071"/>
    <w:rsid w:val="00B067DA"/>
    <w:rsid w:val="00B27E1D"/>
    <w:rsid w:val="00B43274"/>
    <w:rsid w:val="00B82E86"/>
    <w:rsid w:val="00B931D5"/>
    <w:rsid w:val="00BB6CDB"/>
    <w:rsid w:val="00BC4AFC"/>
    <w:rsid w:val="00BE6C20"/>
    <w:rsid w:val="00BE7207"/>
    <w:rsid w:val="00C16F53"/>
    <w:rsid w:val="00C452C0"/>
    <w:rsid w:val="00C6175A"/>
    <w:rsid w:val="00C86D53"/>
    <w:rsid w:val="00CA009E"/>
    <w:rsid w:val="00CC3224"/>
    <w:rsid w:val="00CC73FF"/>
    <w:rsid w:val="00CC7C17"/>
    <w:rsid w:val="00CE0393"/>
    <w:rsid w:val="00CF0AED"/>
    <w:rsid w:val="00CF1DCF"/>
    <w:rsid w:val="00CF4A04"/>
    <w:rsid w:val="00D03347"/>
    <w:rsid w:val="00D05B5E"/>
    <w:rsid w:val="00D136C7"/>
    <w:rsid w:val="00D2588D"/>
    <w:rsid w:val="00D43239"/>
    <w:rsid w:val="00D915A0"/>
    <w:rsid w:val="00D972D7"/>
    <w:rsid w:val="00DA38C6"/>
    <w:rsid w:val="00DC3D63"/>
    <w:rsid w:val="00DE67F1"/>
    <w:rsid w:val="00DF0D17"/>
    <w:rsid w:val="00DF3EB4"/>
    <w:rsid w:val="00DF68DB"/>
    <w:rsid w:val="00E23BAC"/>
    <w:rsid w:val="00E30131"/>
    <w:rsid w:val="00E327AB"/>
    <w:rsid w:val="00E543AB"/>
    <w:rsid w:val="00E553E4"/>
    <w:rsid w:val="00E946B6"/>
    <w:rsid w:val="00E97202"/>
    <w:rsid w:val="00EB00BA"/>
    <w:rsid w:val="00EB01B6"/>
    <w:rsid w:val="00EB2F37"/>
    <w:rsid w:val="00ED1EF8"/>
    <w:rsid w:val="00ED6248"/>
    <w:rsid w:val="00F21670"/>
    <w:rsid w:val="00F26847"/>
    <w:rsid w:val="00F367AF"/>
    <w:rsid w:val="00F401DC"/>
    <w:rsid w:val="00F47579"/>
    <w:rsid w:val="00F82D7F"/>
    <w:rsid w:val="00F90C34"/>
    <w:rsid w:val="00F91E7B"/>
    <w:rsid w:val="00F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oA18tn0vTtV+DnfJokzgSRHkS5A=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e0jcPvKTdYdAEzFRB4+aLNlXDxH2s+YEu2M9MZsNFLODcfm08VQdL0Br7D2xs5tcv9WrNEhx
    pgfmeRCJoFTcZhXLUF0lyb5wEUHjXkAbCd7VgknApnwsKvg8CQ/8MTJaR5e59VtLqKbw0UDE
    U6bzLwYfDJ/VLIrw0NIjvHVjCgI=
  </SignatureValue>
  <KeyInfo>
    <KeyValue>
      <RSAKeyValue>
        <Modulus>
            4GDyC3u3FueZuRlpble2LDGc2AVPvd02vuzgtMDb5W1Kiw+0Y2zrAkRr28hs5w1w2hK4rq+j
            tpJjCT5RUMFTNt1GlyS1WKQii2ohkXLbvIUk6eQbU9FJRXOVuxrqgAt/F3XVztE0rn7hFnOu
            jI9M/F4PUmdh3YYevwrhhFQClUU=
          </Modulus>
        <Exponent>AQAB</Exponent>
      </RSAKeyValue>
    </KeyValue>
    <X509Data>
      <X509Certificate>
          MIICrzCCAhgCCQDiJwJdskP+ZzANBgkqhkiG9w0BAQUFADCBpTELMAkGA1UEBhMCQU0xEDAO
          BgNVBAgTB3llcmV2YW4xEDAOBgNVBAcTB3llcmV2YW4xDzANBgNVBAoTBm1pbmZpbjEPMA0G
          A1UECxMGbWluZmluMSEwHwYDVQQDExhjbGllbnR0cmVhc3VyeS5taW5maW4uYW0xLTArBgkq
          hkiG9w0BCQEWHml0ZGVwQGNsaWVudHRyZWFzdXJ5Lm1pbmZpbi5hbTAeFw0xNjA2MjgwNzE3
          MTZaFw0xOTAzMjUwNzE3MTZaMIGRMQswCQYDVQQGEwJBTTEQMA4GA1UECBMHeWVyZXZhbjEQ
          MA4GA1UEBxMHeWVyZXZhbjEPMA0GA1UEChMGbWluZmluMQwwCgYDVQQLEwM1NTcxITAfBgNV
          BAMTGGNsaWVudHRyZWFzdXJ5Lm1pbmZpbi5hbTEcMBoGCSqGSIb3DQEJARYNdmFnQG1pbmZp
          bi5hbTCBnzANBgkqhkiG9w0BAQEFAAOBjQAwgYkCgYEA4GDyC3u3FueZuRlpble2LDGc2AVP
          vd02vuzgtMDb5W1Kiw+0Y2zrAkRr28hs5w1w2hK4rq+jtpJjCT5RUMFTNt1GlyS1WKQii2oh
          kXLbvIUk6eQbU9FJRXOVuxrqgAt/F3XVztE0rn7hFnOujI9M/F4PUmdh3YYevwrhhFQClUUC
          AwEAATANBgkqhkiG9w0BAQUFAAOBgQBZCT1VN9Gl6rg7woa0xM+AorNdqigLjefBWqQCsP5z
          sFHIiYaAMx36czAJBlc0wsQf1P/nvaQ6ZLa2kw9ClkH85GZ3fzsSGKxgQNlxDwxAsBIX0rIk
          9m3kPtDLaD4cFuBpbQZTCjc3qk2Awo/xpzg+tIDTd91xrSRoFpYzy2ozQA==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PcM1e7X0KN+Re61S3CDvbXFeIAc=</DigestValue>
      </Reference>
      <Reference URI="/word/fontTable.xml?ContentType=application/vnd.openxmlformats-officedocument.wordprocessingml.fontTable+xml">
        <DigestMethod Algorithm="http://www.w3.org/2000/09/xmldsig#sha1"/>
        <DigestValue>3Cf7v/6KAABfBiQS5sqHogDpcuA=</DigestValue>
      </Reference>
      <Reference URI="/word/media/image1.png?ContentType=image/png">
        <DigestMethod Algorithm="http://www.w3.org/2000/09/xmldsig#sha1"/>
        <DigestValue>trOVxAjrwgZs3TGjlQCmoXjg+ns=</DigestValue>
      </Reference>
      <Reference URI="/word/settings.xml?ContentType=application/vnd.openxmlformats-officedocument.wordprocessingml.settings+xml">
        <DigestMethod Algorithm="http://www.w3.org/2000/09/xmldsig#sha1"/>
        <DigestValue>JnAQ5BSLcWf8m9dUY7hqiHiybCw=</DigestValue>
      </Reference>
      <Reference URI="/word/styles.xml?ContentType=application/vnd.openxmlformats-officedocument.wordprocessingml.styles+xml">
        <DigestMethod Algorithm="http://www.w3.org/2000/09/xmldsig#sha1"/>
        <DigestValue>bzUwLSYhM3df94OlnvksLDS13iU=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2018-07-16T13:13:18Z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91</cp:revision>
  <cp:lastPrinted>2018-04-18T12:41:00Z</cp:lastPrinted>
  <dcterms:created xsi:type="dcterms:W3CDTF">2017-06-07T07:28:00Z</dcterms:created>
  <dcterms:modified xsi:type="dcterms:W3CDTF">2018-07-16T13:12:00Z</dcterms:modified>
</cp:coreProperties>
</file>